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11CC" w14:textId="77777777" w:rsidR="00FD394F" w:rsidRDefault="008B1E59">
      <w:pPr>
        <w:spacing w:after="120"/>
        <w:outlineLvl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79D3A6A8" w14:textId="77777777" w:rsidR="00FD394F" w:rsidRDefault="00FD394F">
      <w:pPr>
        <w:spacing w:after="120"/>
        <w:outlineLvl w:val="2"/>
        <w:rPr>
          <w:b/>
          <w:bCs/>
          <w:sz w:val="28"/>
          <w:szCs w:val="28"/>
        </w:rPr>
      </w:pPr>
    </w:p>
    <w:p w14:paraId="47AD7C48" w14:textId="77777777" w:rsidR="00FD394F" w:rsidRDefault="008B1E59">
      <w:pPr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中共党员组织关系证明</w:t>
      </w:r>
    </w:p>
    <w:p w14:paraId="6585BCBB" w14:textId="77777777" w:rsidR="00FD394F" w:rsidRDefault="00FD394F">
      <w:pPr>
        <w:ind w:firstLineChars="300" w:firstLine="960"/>
        <w:rPr>
          <w:rFonts w:eastAsia="仿宋_GB2312"/>
          <w:sz w:val="32"/>
          <w:szCs w:val="32"/>
          <w:u w:val="single"/>
        </w:rPr>
      </w:pPr>
    </w:p>
    <w:p w14:paraId="56A64552" w14:textId="77777777" w:rsidR="00FD394F" w:rsidRDefault="008B1E59">
      <w:pPr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同志，性别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族，（身份证号：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  <w:r>
        <w:rPr>
          <w:rFonts w:eastAsia="仿宋_GB2312"/>
          <w:sz w:val="32"/>
          <w:szCs w:val="32"/>
        </w:rPr>
        <w:t>），经核实，该同志于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日在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（何处）加入党组织，现为中共正式（预备）党员。</w:t>
      </w:r>
    </w:p>
    <w:p w14:paraId="43BE5080" w14:textId="77777777" w:rsidR="00FD394F" w:rsidRDefault="008B1E59">
      <w:pPr>
        <w:ind w:firstLine="62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7723260C" w14:textId="77777777" w:rsidR="00FD394F" w:rsidRDefault="00FD394F">
      <w:pPr>
        <w:rPr>
          <w:sz w:val="32"/>
          <w:szCs w:val="32"/>
        </w:rPr>
      </w:pPr>
    </w:p>
    <w:p w14:paraId="1A779B9D" w14:textId="77777777" w:rsidR="00FD394F" w:rsidRDefault="008B1E59">
      <w:pPr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（公章）</w:t>
      </w:r>
    </w:p>
    <w:p w14:paraId="7999963F" w14:textId="77777777" w:rsidR="00FD394F" w:rsidRDefault="008B1E59">
      <w:pPr>
        <w:ind w:right="601" w:firstLine="646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日</w:t>
      </w:r>
    </w:p>
    <w:p w14:paraId="1425E247" w14:textId="77777777" w:rsidR="00FD394F" w:rsidRDefault="00FD394F">
      <w:pPr>
        <w:ind w:right="601" w:firstLine="646"/>
        <w:jc w:val="right"/>
        <w:rPr>
          <w:rFonts w:eastAsia="仿宋_GB2312"/>
          <w:sz w:val="32"/>
          <w:szCs w:val="32"/>
        </w:rPr>
      </w:pPr>
    </w:p>
    <w:p w14:paraId="0C668D25" w14:textId="77777777" w:rsidR="00FD394F" w:rsidRDefault="008B1E59">
      <w:pPr>
        <w:rPr>
          <w:rFonts w:eastAsia="仿宋_GB2312"/>
          <w:b/>
          <w:sz w:val="32"/>
          <w:szCs w:val="32"/>
        </w:rPr>
      </w:pPr>
      <w:r w:rsidRPr="00CA73B0">
        <w:rPr>
          <w:rFonts w:eastAsia="仿宋_GB2312"/>
          <w:sz w:val="32"/>
          <w:szCs w:val="32"/>
        </w:rPr>
        <w:t>备注：</w:t>
      </w:r>
      <w:r>
        <w:rPr>
          <w:rFonts w:eastAsia="仿宋_GB2312"/>
          <w:sz w:val="32"/>
          <w:szCs w:val="32"/>
        </w:rPr>
        <w:t>落款应填写现在党组织关系所在党组织（党委或党总支）名称并加盖公章。</w:t>
      </w:r>
      <w:r w:rsidRPr="00CA73B0">
        <w:rPr>
          <w:rFonts w:eastAsia="仿宋_GB2312"/>
          <w:b/>
          <w:sz w:val="32"/>
          <w:szCs w:val="32"/>
        </w:rPr>
        <w:t>（开具证明时请将该备注删除）</w:t>
      </w:r>
    </w:p>
    <w:p w14:paraId="554185A1" w14:textId="77777777" w:rsidR="00FD394F" w:rsidRDefault="00FD394F">
      <w:pPr>
        <w:ind w:firstLineChars="500" w:firstLine="1400"/>
        <w:rPr>
          <w:rFonts w:eastAsia="仿宋"/>
          <w:color w:val="333333"/>
          <w:sz w:val="28"/>
          <w:szCs w:val="28"/>
        </w:rPr>
      </w:pPr>
    </w:p>
    <w:p w14:paraId="4DB04C60" w14:textId="77777777" w:rsidR="00FD394F" w:rsidRDefault="00FD394F">
      <w:pPr>
        <w:widowControl/>
        <w:ind w:firstLineChars="331" w:firstLine="1059"/>
        <w:jc w:val="left"/>
        <w:rPr>
          <w:rFonts w:eastAsia="仿宋_GB2312"/>
          <w:bCs/>
          <w:kern w:val="0"/>
          <w:sz w:val="32"/>
          <w:szCs w:val="32"/>
        </w:rPr>
      </w:pPr>
    </w:p>
    <w:p w14:paraId="7F6EE560" w14:textId="77777777" w:rsidR="00FD394F" w:rsidRDefault="00FD394F"/>
    <w:sectPr w:rsidR="00FD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FFC0" w14:textId="77777777" w:rsidR="004E22A4" w:rsidRDefault="004E22A4" w:rsidP="00CA73B0">
      <w:r>
        <w:separator/>
      </w:r>
    </w:p>
  </w:endnote>
  <w:endnote w:type="continuationSeparator" w:id="0">
    <w:p w14:paraId="78BC37B4" w14:textId="77777777" w:rsidR="004E22A4" w:rsidRDefault="004E22A4" w:rsidP="00CA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3E5B" w14:textId="77777777" w:rsidR="004E22A4" w:rsidRDefault="004E22A4" w:rsidP="00CA73B0">
      <w:r>
        <w:separator/>
      </w:r>
    </w:p>
  </w:footnote>
  <w:footnote w:type="continuationSeparator" w:id="0">
    <w:p w14:paraId="67B169D2" w14:textId="77777777" w:rsidR="004E22A4" w:rsidRDefault="004E22A4" w:rsidP="00CA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U3YWM2OTg1ODNjZThkMWJmNzYyZmYyN2ZlNWNjZjkifQ=="/>
  </w:docVars>
  <w:rsids>
    <w:rsidRoot w:val="00FD394F"/>
    <w:rsid w:val="001A0298"/>
    <w:rsid w:val="004E22A4"/>
    <w:rsid w:val="008B1E59"/>
    <w:rsid w:val="00CA73B0"/>
    <w:rsid w:val="00FD394F"/>
    <w:rsid w:val="5B5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B7E31"/>
  <w15:docId w15:val="{B6C4F46F-FA38-4150-9C78-E293CD40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73B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A7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73B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CA73B0"/>
    <w:rPr>
      <w:sz w:val="18"/>
      <w:szCs w:val="18"/>
    </w:rPr>
  </w:style>
  <w:style w:type="character" w:customStyle="1" w:styleId="a8">
    <w:name w:val="批注框文本 字符"/>
    <w:basedOn w:val="a0"/>
    <w:link w:val="a7"/>
    <w:rsid w:val="00CA73B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书婷 黄</cp:lastModifiedBy>
  <cp:revision>2</cp:revision>
  <cp:lastPrinted>2023-10-08T02:17:00Z</cp:lastPrinted>
  <dcterms:created xsi:type="dcterms:W3CDTF">2023-11-02T05:33:00Z</dcterms:created>
  <dcterms:modified xsi:type="dcterms:W3CDTF">2023-11-02T05:33:00Z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4B9FB517372F441881B260B4B0A356F6_12</vt:lpwstr>
  </property>
</Properties>
</file>