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27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项目编号：</w:t>
      </w:r>
    </w:p>
    <w:p w14:paraId="1BE9E960">
      <w:pPr>
        <w:rPr>
          <w:sz w:val="30"/>
          <w:szCs w:val="30"/>
        </w:rPr>
      </w:pPr>
    </w:p>
    <w:p w14:paraId="1B8D99A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江西传统文化资源保护与开发研究中心开发基金</w:t>
      </w:r>
    </w:p>
    <w:p w14:paraId="702BAAA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申报书</w:t>
      </w:r>
    </w:p>
    <w:p w14:paraId="6E887929">
      <w:pPr>
        <w:rPr>
          <w:sz w:val="30"/>
          <w:szCs w:val="30"/>
        </w:rPr>
      </w:pPr>
    </w:p>
    <w:p w14:paraId="61A6C2BA">
      <w:pPr>
        <w:rPr>
          <w:sz w:val="30"/>
          <w:szCs w:val="30"/>
        </w:rPr>
      </w:pPr>
    </w:p>
    <w:p w14:paraId="4914E18D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项目类别：</w:t>
      </w:r>
    </w:p>
    <w:p w14:paraId="2679E763">
      <w:pPr>
        <w:rPr>
          <w:b/>
          <w:sz w:val="32"/>
          <w:szCs w:val="32"/>
        </w:rPr>
      </w:pPr>
    </w:p>
    <w:p w14:paraId="0E4A45E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课题名称：</w:t>
      </w:r>
    </w:p>
    <w:p w14:paraId="6FDFA939">
      <w:pPr>
        <w:rPr>
          <w:b/>
          <w:sz w:val="32"/>
          <w:szCs w:val="32"/>
        </w:rPr>
      </w:pPr>
    </w:p>
    <w:p w14:paraId="3A4E9FC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主持人：</w:t>
      </w:r>
    </w:p>
    <w:p w14:paraId="42618982">
      <w:pPr>
        <w:rPr>
          <w:b/>
          <w:sz w:val="32"/>
          <w:szCs w:val="32"/>
        </w:rPr>
      </w:pPr>
    </w:p>
    <w:p w14:paraId="6F826E4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主持人单位：</w:t>
      </w:r>
    </w:p>
    <w:p w14:paraId="28DD141A">
      <w:pPr>
        <w:rPr>
          <w:b/>
          <w:sz w:val="32"/>
          <w:szCs w:val="32"/>
        </w:rPr>
      </w:pPr>
    </w:p>
    <w:p w14:paraId="68B73359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填表时间：</w:t>
      </w:r>
    </w:p>
    <w:p w14:paraId="7F0C0854">
      <w:pPr>
        <w:rPr>
          <w:rFonts w:hint="eastAsia"/>
          <w:b/>
          <w:sz w:val="32"/>
          <w:szCs w:val="32"/>
        </w:rPr>
      </w:pPr>
      <w:bookmarkStart w:id="0" w:name="_GoBack"/>
      <w:bookmarkEnd w:id="0"/>
    </w:p>
    <w:p w14:paraId="5A979B6A">
      <w:pPr>
        <w:rPr>
          <w:sz w:val="30"/>
          <w:szCs w:val="30"/>
        </w:rPr>
      </w:pPr>
    </w:p>
    <w:p w14:paraId="1E0D34C9">
      <w:pPr>
        <w:rPr>
          <w:sz w:val="30"/>
          <w:szCs w:val="30"/>
        </w:rPr>
      </w:pPr>
    </w:p>
    <w:p w14:paraId="30D0D3F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江西科技师范大学</w:t>
      </w:r>
    </w:p>
    <w:p w14:paraId="76082CB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江西传统文化资源保护与开发研究中心</w:t>
      </w:r>
    </w:p>
    <w:p w14:paraId="345EE48C">
      <w:pPr>
        <w:jc w:val="center"/>
        <w:rPr>
          <w:b/>
          <w:sz w:val="30"/>
          <w:szCs w:val="30"/>
        </w:rPr>
      </w:pPr>
    </w:p>
    <w:p w14:paraId="53044210">
      <w:pPr>
        <w:jc w:val="center"/>
        <w:rPr>
          <w:b/>
          <w:sz w:val="30"/>
          <w:szCs w:val="30"/>
        </w:rPr>
      </w:pPr>
    </w:p>
    <w:p w14:paraId="656E8DA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项目申报书</w:t>
      </w:r>
    </w:p>
    <w:p w14:paraId="5546E2A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课题名称：</w:t>
      </w:r>
    </w:p>
    <w:p w14:paraId="52C2345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项目类别：</w:t>
      </w:r>
    </w:p>
    <w:p w14:paraId="5DF7C98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（一）主持人信息（300字内）</w:t>
      </w:r>
    </w:p>
    <w:p w14:paraId="270E5B7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主持人学术简历：</w:t>
      </w:r>
    </w:p>
    <w:p w14:paraId="78831F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1.学术经历（本硕博）</w:t>
      </w:r>
    </w:p>
    <w:p w14:paraId="653ABE8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2.近年学术规划及目标</w:t>
      </w:r>
    </w:p>
    <w:p w14:paraId="492828F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3.标志性成果（论文3-5篇、主持的课题、专著）</w:t>
      </w:r>
    </w:p>
    <w:p w14:paraId="702E37E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（二）选题依据（1000字内）</w:t>
      </w:r>
    </w:p>
    <w:p w14:paraId="37B3B70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1.选题综述</w:t>
      </w:r>
    </w:p>
    <w:p w14:paraId="0FDA4F0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2.研究思路及拟采用的研究方案（注：理论上3-5年的研究周期）</w:t>
      </w:r>
    </w:p>
    <w:p w14:paraId="272FECD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3.创新点与价值</w:t>
      </w:r>
    </w:p>
    <w:p w14:paraId="5A3229F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4.参考文献（20条左右）</w:t>
      </w:r>
    </w:p>
    <w:p w14:paraId="4B822CC2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（三）最终成果</w:t>
      </w:r>
    </w:p>
    <w:p w14:paraId="556E09A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最终成果以中心为第一科研单位</w:t>
      </w:r>
    </w:p>
    <w:p w14:paraId="35EDED8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1.重点项目，一篇核心以上文章，不少于5万字的研究报告</w:t>
      </w:r>
    </w:p>
    <w:p w14:paraId="379A5DC4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2.一般项目，两篇省级以上文章，不少于3万字的研究报告</w:t>
      </w:r>
    </w:p>
    <w:p w14:paraId="25AB19F2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（四）专家评审意见</w:t>
      </w:r>
    </w:p>
    <w:p w14:paraId="0E3730B3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经审查，选题有学术价值，主持人有很好的研究能力，推荐立项资助本课题。</w:t>
      </w:r>
    </w:p>
    <w:p w14:paraId="50A95F1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（五）中心负责人意见及资助金额</w:t>
      </w:r>
    </w:p>
    <w:p w14:paraId="6C58B807">
      <w:pPr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YTAwMjkyOTk0MjYwZjhkZmYzMzNkNTgwNWU4MzkifQ=="/>
  </w:docVars>
  <w:rsids>
    <w:rsidRoot w:val="00C56256"/>
    <w:rsid w:val="00102F66"/>
    <w:rsid w:val="00436AF1"/>
    <w:rsid w:val="00C56256"/>
    <w:rsid w:val="00DD5ED0"/>
    <w:rsid w:val="00E47667"/>
    <w:rsid w:val="76B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351</Words>
  <Characters>375</Characters>
  <Lines>2</Lines>
  <Paragraphs>1</Paragraphs>
  <TotalTime>14</TotalTime>
  <ScaleCrop>false</ScaleCrop>
  <LinksUpToDate>false</LinksUpToDate>
  <CharactersWithSpaces>375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2021-05-10T03:37:00Z</dcterms:created>
  <dc:creator>USER-</dc:creator>
  <cp:lastModifiedBy>陈绪平</cp:lastModifiedBy>
  <dcterms:modified xsi:type="dcterms:W3CDTF">2024-07-03T03:24:08Z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9A8695C42E064CBBA0A651A769A08D69_12</vt:lpwstr>
  </property>
</Properties>
</file>