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ascii="方正小标宋简体" w:hAnsi="Times New Roman" w:eastAsia="方正小标宋简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未就业承诺书</w:t>
      </w:r>
    </w:p>
    <w:p>
      <w:pPr>
        <w:ind w:firstLine="640" w:firstLineChars="200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left="319" w:leftChars="152" w:firstLine="320" w:firstLineChars="100"/>
        <w:rPr>
          <w:rFonts w:ascii="方正仿宋_GBK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本人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，身份证号码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，</w:t>
      </w:r>
    </w:p>
    <w:p>
      <w:pPr>
        <w:rPr>
          <w:rFonts w:ascii="方正仿宋_GBK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月毕业于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（学校）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（专业），学历为(本科、硕士研究生、博士研究生)，学位为(学士、硕士、博士)。本人已仔细阅读云南红塔银行2023年招聘公告和岗位具体要求，现郑重承诺：在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月（应聘学历毕业时间）至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</w:p>
    <w:p>
      <w:pPr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月（报名时间）期间，本人无就业经历，也未与任何用人单位建立过劳动关系。以上信息如有虚假，自愿由用人单位取消应聘（或聘用）资格，由此造成的一切后果和责任由本人自行承担。</w:t>
      </w:r>
    </w:p>
    <w:p>
      <w:pPr>
        <w:tabs>
          <w:tab w:val="center" w:pos="4153"/>
          <w:tab w:val="right" w:pos="8306"/>
        </w:tabs>
        <w:snapToGrid w:val="0"/>
        <w:jc w:val="left"/>
        <w:rPr>
          <w:rFonts w:ascii="方正仿宋_GBK" w:hAnsi="Calibri" w:eastAsia="方正仿宋_GBK" w:cs="Times New Roman"/>
          <w:color w:val="000000"/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jc w:val="left"/>
        <w:rPr>
          <w:rFonts w:ascii="方正仿宋_GBK" w:hAnsi="Calibri" w:eastAsia="方正仿宋_GBK" w:cs="Times New Roman"/>
          <w:color w:val="000000"/>
          <w:sz w:val="18"/>
          <w:szCs w:val="18"/>
        </w:rPr>
      </w:pPr>
    </w:p>
    <w:p>
      <w:pPr>
        <w:spacing w:line="600" w:lineRule="exact"/>
        <w:ind w:firstLine="3040" w:firstLineChars="950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应聘者签名（手写）：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 xml:space="preserve">  </w:t>
      </w:r>
    </w:p>
    <w:p>
      <w:pPr>
        <w:spacing w:before="156" w:beforeLines="50" w:line="600" w:lineRule="exact"/>
        <w:ind w:firstLine="6080" w:firstLineChars="1900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</w:rPr>
        <w:t>年    月   日</w:t>
      </w:r>
    </w:p>
    <w:p>
      <w:pPr>
        <w:spacing w:line="60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000000"/>
          <w:sz w:val="32"/>
          <w:szCs w:val="32"/>
        </w:rPr>
        <w:t>备注：此承诺书由2022年内毕业生填写后扫描上传。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E"/>
    <w:rsid w:val="00084238"/>
    <w:rsid w:val="000E683A"/>
    <w:rsid w:val="001056A4"/>
    <w:rsid w:val="00116C98"/>
    <w:rsid w:val="00127CF5"/>
    <w:rsid w:val="00167B71"/>
    <w:rsid w:val="0017107B"/>
    <w:rsid w:val="00191F74"/>
    <w:rsid w:val="002816C6"/>
    <w:rsid w:val="002920BC"/>
    <w:rsid w:val="00296CFF"/>
    <w:rsid w:val="002E2E5E"/>
    <w:rsid w:val="003B6E5E"/>
    <w:rsid w:val="003D570D"/>
    <w:rsid w:val="004B1073"/>
    <w:rsid w:val="006152E7"/>
    <w:rsid w:val="00623252"/>
    <w:rsid w:val="006C5729"/>
    <w:rsid w:val="006D229D"/>
    <w:rsid w:val="0070348D"/>
    <w:rsid w:val="00717239"/>
    <w:rsid w:val="007529DA"/>
    <w:rsid w:val="00820D97"/>
    <w:rsid w:val="00870F82"/>
    <w:rsid w:val="009474FA"/>
    <w:rsid w:val="009A2C65"/>
    <w:rsid w:val="009D576C"/>
    <w:rsid w:val="009E3C09"/>
    <w:rsid w:val="00A01023"/>
    <w:rsid w:val="00A227A3"/>
    <w:rsid w:val="00A345A7"/>
    <w:rsid w:val="00B30042"/>
    <w:rsid w:val="00B35CDF"/>
    <w:rsid w:val="00B653AE"/>
    <w:rsid w:val="00BF4A29"/>
    <w:rsid w:val="00C04D25"/>
    <w:rsid w:val="00C457A0"/>
    <w:rsid w:val="00C5528D"/>
    <w:rsid w:val="00C838CF"/>
    <w:rsid w:val="00C86363"/>
    <w:rsid w:val="00CE5787"/>
    <w:rsid w:val="00D679EB"/>
    <w:rsid w:val="00DD5E11"/>
    <w:rsid w:val="00E10196"/>
    <w:rsid w:val="00E17608"/>
    <w:rsid w:val="00E55B1F"/>
    <w:rsid w:val="00EB0C6C"/>
    <w:rsid w:val="00EE340A"/>
    <w:rsid w:val="00FA6F12"/>
    <w:rsid w:val="6894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229</Words>
  <Characters>235</Characters>
  <Lines>2</Lines>
  <Paragraphs>1</Paragraphs>
  <TotalTime>28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2022-03-31T08:51:00Z</dcterms:created>
  <dc:creator>bai.wendy/白桦_昆_项目执行</dc:creator>
  <cp:lastModifiedBy>祁婳</cp:lastModifiedBy>
  <cp:lastPrinted>2023-05-29T00:30:00Z</cp:lastPrinted>
  <dcterms:modified xsi:type="dcterms:W3CDTF">2023-06-01T13:58:46Z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77E3CABAECD04F7F8CC08878925316E2_13</vt:lpwstr>
  </property>
  <property fmtid="{D5CDD505-2E9C-101B-9397-08002B2CF9AE}" pid="3" name="KSOProductBuildVer">
    <vt:lpwstr>2052-11.1.0.14036</vt:lpwstr>
  </property>
</Properties>
</file>