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BF43" w14:textId="77777777" w:rsidR="00994E86" w:rsidRDefault="00000000">
      <w:pPr>
        <w:spacing w:after="12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176832F3" w14:textId="77777777" w:rsidR="00994E86" w:rsidRDefault="00994E86">
      <w:pPr>
        <w:spacing w:after="120"/>
        <w:outlineLvl w:val="2"/>
        <w:rPr>
          <w:rFonts w:eastAsia="仿宋_GB2312"/>
          <w:sz w:val="32"/>
          <w:szCs w:val="32"/>
        </w:rPr>
      </w:pPr>
    </w:p>
    <w:p w14:paraId="1377644E" w14:textId="77777777" w:rsidR="00994E86" w:rsidRDefault="00000000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同意报考证明</w:t>
      </w:r>
    </w:p>
    <w:p w14:paraId="664FB783" w14:textId="77777777" w:rsidR="00994E86" w:rsidRDefault="00994E86">
      <w:pPr>
        <w:ind w:firstLineChars="300" w:firstLine="840"/>
        <w:rPr>
          <w:rFonts w:eastAsia="仿宋"/>
          <w:sz w:val="28"/>
          <w:szCs w:val="28"/>
        </w:rPr>
      </w:pPr>
    </w:p>
    <w:p w14:paraId="1B3FF8C1" w14:textId="77777777" w:rsidR="00994E86" w:rsidRDefault="00000000">
      <w:pPr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兹证明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，身份证号码：</w:t>
      </w:r>
      <w:r>
        <w:rPr>
          <w:rFonts w:eastAsia="仿宋_GB2312"/>
          <w:sz w:val="32"/>
          <w:szCs w:val="32"/>
          <w:u w:val="single"/>
        </w:rPr>
        <w:t xml:space="preserve">                                      </w:t>
      </w:r>
      <w:r>
        <w:rPr>
          <w:rFonts w:eastAsia="仿宋_GB2312"/>
          <w:sz w:val="32"/>
          <w:szCs w:val="32"/>
        </w:rPr>
        <w:t>，现为我单位在职在岗人员。</w:t>
      </w:r>
    </w:p>
    <w:p w14:paraId="0036C7A1" w14:textId="77777777" w:rsidR="00994E86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该同志于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月起在我单位从事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工作。经研究，同意该同志参加</w:t>
      </w:r>
      <w:r>
        <w:rPr>
          <w:rFonts w:eastAsia="仿宋_GB2312" w:hint="eastAsia"/>
          <w:sz w:val="32"/>
          <w:szCs w:val="32"/>
        </w:rPr>
        <w:t>江西省水利科学</w:t>
      </w:r>
      <w:r>
        <w:rPr>
          <w:rFonts w:eastAsia="仿宋_GB2312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年公开招聘考试。</w:t>
      </w:r>
    </w:p>
    <w:p w14:paraId="509511DA" w14:textId="77777777" w:rsidR="00994E86" w:rsidRDefault="00000000">
      <w:pPr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01DAB20A" w14:textId="77777777" w:rsidR="00994E86" w:rsidRDefault="00994E86">
      <w:pPr>
        <w:rPr>
          <w:rFonts w:eastAsia="仿宋_GB2312"/>
          <w:sz w:val="32"/>
          <w:szCs w:val="32"/>
        </w:rPr>
      </w:pPr>
    </w:p>
    <w:p w14:paraId="3DECE354" w14:textId="77777777" w:rsidR="00994E86" w:rsidRDefault="00994E86">
      <w:pPr>
        <w:rPr>
          <w:rFonts w:eastAsia="仿宋_GB2312"/>
          <w:sz w:val="32"/>
          <w:szCs w:val="32"/>
        </w:rPr>
      </w:pPr>
    </w:p>
    <w:p w14:paraId="43D9E21D" w14:textId="77777777" w:rsidR="00994E86" w:rsidRDefault="00994E86">
      <w:pPr>
        <w:rPr>
          <w:rFonts w:eastAsia="仿宋_GB2312"/>
          <w:sz w:val="32"/>
          <w:szCs w:val="32"/>
        </w:rPr>
      </w:pPr>
    </w:p>
    <w:p w14:paraId="18C43FCA" w14:textId="77777777" w:rsidR="00994E86" w:rsidRDefault="00000000">
      <w:pPr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eastAsia="仿宋_GB2312"/>
          <w:sz w:val="32"/>
          <w:szCs w:val="32"/>
        </w:rPr>
        <w:t>（公章）</w:t>
      </w:r>
    </w:p>
    <w:p w14:paraId="3BCFE646" w14:textId="77777777" w:rsidR="00994E86" w:rsidRDefault="00000000">
      <w:pPr>
        <w:jc w:val="right"/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日</w:t>
      </w:r>
    </w:p>
    <w:p w14:paraId="31C1E69E" w14:textId="77777777" w:rsidR="00994E86" w:rsidRDefault="00994E86"/>
    <w:p w14:paraId="76B91768" w14:textId="77777777" w:rsidR="00994E86" w:rsidRDefault="00994E86"/>
    <w:sectPr w:rsidR="0099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U3YWM2OTg1ODNjZThkMWJmNzYyZmYyN2ZlNWNjZjkifQ=="/>
  </w:docVars>
  <w:rsids>
    <w:rsidRoot w:val="00994E86"/>
    <w:rsid w:val="00994E86"/>
    <w:rsid w:val="00E72981"/>
    <w:rsid w:val="666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141AC"/>
  <w15:docId w15:val="{B273FC98-99AC-4531-93B4-FF0259DC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书婷 黄</cp:lastModifiedBy>
  <cp:revision>2</cp:revision>
  <dcterms:created xsi:type="dcterms:W3CDTF">2023-11-02T05:31:00Z</dcterms:created>
  <dcterms:modified xsi:type="dcterms:W3CDTF">2023-11-02T05:31:00Z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0B534334CDD648F6990940583560E978_12</vt:lpwstr>
  </property>
</Properties>
</file>